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3DC" w:rsidRDefault="001C63DC" w:rsidP="00F56D65">
      <w:pPr>
        <w:autoSpaceDE w:val="0"/>
        <w:autoSpaceDN w:val="0"/>
        <w:adjustRightInd w:val="0"/>
        <w:spacing w:after="0" w:line="240" w:lineRule="auto"/>
        <w:ind w:left="5670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C63DC" w:rsidRDefault="001C63DC" w:rsidP="001C63DC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:rsidR="001C63DC" w:rsidRDefault="001C63DC" w:rsidP="00F56D65">
      <w:pPr>
        <w:autoSpaceDE w:val="0"/>
        <w:autoSpaceDN w:val="0"/>
        <w:adjustRightInd w:val="0"/>
        <w:spacing w:after="0" w:line="240" w:lineRule="auto"/>
        <w:ind w:left="5670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об аппарате Думы Артемовского городского округа</w:t>
      </w:r>
    </w:p>
    <w:p w:rsidR="00F07700" w:rsidRDefault="00F07700" w:rsidP="00F56D65">
      <w:pPr>
        <w:autoSpaceDE w:val="0"/>
        <w:autoSpaceDN w:val="0"/>
        <w:adjustRightInd w:val="0"/>
        <w:spacing w:after="0" w:line="240" w:lineRule="auto"/>
        <w:ind w:left="567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07700" w:rsidRPr="00F07700" w:rsidRDefault="00F07700" w:rsidP="00F56D65">
      <w:pPr>
        <w:autoSpaceDE w:val="0"/>
        <w:autoSpaceDN w:val="0"/>
        <w:adjustRightInd w:val="0"/>
        <w:spacing w:after="0" w:line="240" w:lineRule="auto"/>
        <w:ind w:left="5670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1C63DC" w:rsidRPr="00795432" w:rsidRDefault="001C63DC" w:rsidP="001C63DC">
      <w:pPr>
        <w:autoSpaceDE w:val="0"/>
        <w:autoSpaceDN w:val="0"/>
        <w:adjustRightInd w:val="0"/>
        <w:spacing w:after="0" w:line="240" w:lineRule="auto"/>
        <w:ind w:left="6237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1C63DC" w:rsidRDefault="001C63DC" w:rsidP="001C63DC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Arial" w:hAnsi="Arial" w:cs="Arial"/>
          <w:sz w:val="20"/>
          <w:szCs w:val="20"/>
        </w:rPr>
      </w:pPr>
    </w:p>
    <w:p w:rsidR="001C63DC" w:rsidRDefault="001C63DC" w:rsidP="001C63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C63DC" w:rsidRDefault="001C63DC" w:rsidP="001C63D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Arial" w:hAnsi="Arial" w:cs="Arial"/>
          <w:sz w:val="20"/>
          <w:szCs w:val="20"/>
        </w:rPr>
      </w:pPr>
    </w:p>
    <w:p w:rsidR="001C63DC" w:rsidRDefault="001C63DC" w:rsidP="001C63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C63DC" w:rsidRPr="00795432" w:rsidRDefault="001C63DC" w:rsidP="001C6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432"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1C63DC" w:rsidRDefault="001C63DC" w:rsidP="001C6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удостоверения личности </w:t>
      </w:r>
    </w:p>
    <w:p w:rsidR="001C63DC" w:rsidRDefault="001C63DC" w:rsidP="001C6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3DC" w:rsidRDefault="001C63DC" w:rsidP="001C6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-30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203"/>
        <w:gridCol w:w="2328"/>
        <w:gridCol w:w="4814"/>
      </w:tblGrid>
      <w:tr w:rsidR="001C63DC" w:rsidTr="001C63DC">
        <w:trPr>
          <w:trHeight w:val="693"/>
        </w:trPr>
        <w:tc>
          <w:tcPr>
            <w:tcW w:w="4531" w:type="dxa"/>
            <w:gridSpan w:val="2"/>
            <w:tcBorders>
              <w:top w:val="single" w:sz="4" w:space="0" w:color="auto"/>
              <w:bottom w:val="nil"/>
            </w:tcBorders>
          </w:tcPr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>Дума Артемовского</w:t>
            </w:r>
          </w:p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>городского округа</w:t>
            </w:r>
          </w:p>
        </w:tc>
        <w:tc>
          <w:tcPr>
            <w:tcW w:w="4814" w:type="dxa"/>
          </w:tcPr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>Удостоверение № _____</w:t>
            </w:r>
          </w:p>
        </w:tc>
      </w:tr>
      <w:tr w:rsidR="001C63DC" w:rsidTr="001C63DC">
        <w:tc>
          <w:tcPr>
            <w:tcW w:w="2203" w:type="dxa"/>
            <w:vMerge w:val="restart"/>
            <w:tcBorders>
              <w:top w:val="nil"/>
              <w:bottom w:val="nil"/>
              <w:right w:val="nil"/>
            </w:tcBorders>
          </w:tcPr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D49CD">
              <w:rPr>
                <w:rFonts w:ascii="Times New Roman" w:hAnsi="Times New Roman" w:cs="Times New Roman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4E4C0F" wp14:editId="33C89332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47625</wp:posOffset>
                      </wp:positionV>
                      <wp:extent cx="657225" cy="762000"/>
                      <wp:effectExtent l="0" t="0" r="28575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762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1C63DC" w:rsidRPr="00F56D65" w:rsidRDefault="001C63DC" w:rsidP="001C63DC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56D65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герб округа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4E4C0F" id="Прямоугольник 1" o:spid="_x0000_s1026" style="position:absolute;left:0;text-align:left;margin-left:10.45pt;margin-top:3.75pt;width:51.7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" fillcolor="window" strokecolor="windowText" strokeweight="1pt">
                      <v:textbox>
                        <w:txbxContent>
                          <w:p w:rsidR="001C63DC" w:rsidRPr="00F56D65" w:rsidRDefault="001C63DC" w:rsidP="001C63D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56D65">
                              <w:rPr>
                                <w:rFonts w:ascii="Times New Roman" w:hAnsi="Times New Roman" w:cs="Times New Roman"/>
                              </w:rPr>
                              <w:t xml:space="preserve">герб округа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8" w:type="dxa"/>
            <w:vMerge w:val="restart"/>
            <w:tcBorders>
              <w:top w:val="nil"/>
              <w:left w:val="nil"/>
              <w:bottom w:val="nil"/>
            </w:tcBorders>
          </w:tcPr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D49CD">
              <w:rPr>
                <w:rFonts w:ascii="Times New Roman" w:hAnsi="Times New Roman" w:cs="Times New Roman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C3C466" wp14:editId="61525D39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222885</wp:posOffset>
                      </wp:positionV>
                      <wp:extent cx="657225" cy="77152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771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1C63DC" w:rsidRPr="00F56D65" w:rsidRDefault="001C63DC" w:rsidP="001C63D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56D65">
                                    <w:rPr>
                                      <w:rFonts w:ascii="Times New Roman" w:hAnsi="Times New Roman" w:cs="Times New Roman"/>
                                    </w:rPr>
                                    <w:t>фото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3C466" id="Прямоугольник 2" o:spid="_x0000_s1027" style="position:absolute;left:0;text-align:left;margin-left:51.75pt;margin-top:17.55pt;width:51.75pt;height:6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" fillcolor="window" strokecolor="windowText" strokeweight="1pt">
                      <v:textbox>
                        <w:txbxContent>
                          <w:p w:rsidR="001C63DC" w:rsidRPr="00F56D65" w:rsidRDefault="001C63DC" w:rsidP="001C63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56D65">
                              <w:rPr>
                                <w:rFonts w:ascii="Times New Roman" w:hAnsi="Times New Roman" w:cs="Times New Roman"/>
                              </w:rPr>
                              <w:t>фото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14" w:type="dxa"/>
          </w:tcPr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D49CD">
              <w:rPr>
                <w:rFonts w:ascii="Times New Roman" w:hAnsi="Times New Roman" w:cs="Times New Roman"/>
                <w:b/>
              </w:rPr>
              <w:t>________________________________________</w:t>
            </w:r>
          </w:p>
          <w:p w:rsidR="001C63DC" w:rsidRPr="00F10A57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49CD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Pr="00F10A57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отчество) </w:t>
            </w:r>
          </w:p>
          <w:p w:rsidR="001C63DC" w:rsidRPr="00AD49CD" w:rsidRDefault="001C63DC" w:rsidP="00FD1A7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>________________________________________</w:t>
            </w:r>
          </w:p>
          <w:p w:rsidR="001C63DC" w:rsidRPr="00F10A57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A57">
              <w:rPr>
                <w:rFonts w:ascii="Times New Roman" w:hAnsi="Times New Roman" w:cs="Times New Roman"/>
                <w:sz w:val="20"/>
                <w:szCs w:val="20"/>
              </w:rPr>
              <w:t>(занимаемая должность)</w:t>
            </w:r>
          </w:p>
          <w:p w:rsidR="001C63DC" w:rsidRPr="00F10A57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1C63DC" w:rsidTr="001C63DC">
        <w:tc>
          <w:tcPr>
            <w:tcW w:w="2203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8" w:type="dxa"/>
            <w:vMerge/>
            <w:tcBorders>
              <w:top w:val="nil"/>
              <w:left w:val="nil"/>
              <w:bottom w:val="nil"/>
            </w:tcBorders>
          </w:tcPr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4" w:type="dxa"/>
          </w:tcPr>
          <w:p w:rsidR="001C63DC" w:rsidRDefault="001C63DC" w:rsidP="00FD1A7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>Дата выдачи _____________________________</w:t>
            </w:r>
          </w:p>
          <w:p w:rsidR="001C63DC" w:rsidRPr="00F10A57" w:rsidRDefault="001C63DC" w:rsidP="00FD1A7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63DC" w:rsidTr="001C63DC">
        <w:tc>
          <w:tcPr>
            <w:tcW w:w="4531" w:type="dxa"/>
            <w:gridSpan w:val="2"/>
            <w:tcBorders>
              <w:top w:val="nil"/>
              <w:bottom w:val="single" w:sz="4" w:space="0" w:color="auto"/>
            </w:tcBorders>
          </w:tcPr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C63DC" w:rsidRPr="00AD49CD" w:rsidRDefault="001C63DC" w:rsidP="00FD1A7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4" w:type="dxa"/>
          </w:tcPr>
          <w:p w:rsidR="001C63DC" w:rsidRDefault="001C63DC" w:rsidP="00FD1A7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 xml:space="preserve">Председатель </w:t>
            </w:r>
          </w:p>
          <w:p w:rsidR="001C63DC" w:rsidRDefault="001C63DC" w:rsidP="00FD1A7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>Думы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49CD">
              <w:rPr>
                <w:rFonts w:ascii="Times New Roman" w:hAnsi="Times New Roman" w:cs="Times New Roman"/>
              </w:rPr>
              <w:t xml:space="preserve">Артемовского </w:t>
            </w:r>
          </w:p>
          <w:p w:rsidR="001C63DC" w:rsidRDefault="001C63DC" w:rsidP="00FD1A7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D49CD">
              <w:rPr>
                <w:rFonts w:ascii="Times New Roman" w:hAnsi="Times New Roman" w:cs="Times New Roman"/>
              </w:rPr>
              <w:t>городского округа</w:t>
            </w:r>
            <w:r>
              <w:rPr>
                <w:rFonts w:ascii="Times New Roman" w:hAnsi="Times New Roman" w:cs="Times New Roman"/>
              </w:rPr>
              <w:t xml:space="preserve">            ___________________  </w:t>
            </w:r>
          </w:p>
          <w:p w:rsidR="001C63DC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r w:rsidR="00F07700">
              <w:rPr>
                <w:rFonts w:ascii="Times New Roman" w:hAnsi="Times New Roman" w:cs="Times New Roman"/>
              </w:rPr>
              <w:t>(</w:t>
            </w:r>
            <w:r w:rsidRPr="00EA747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 w:rsidR="00F0770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  <w:r w:rsidRPr="00EA747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1C63DC" w:rsidRPr="00EA747A" w:rsidRDefault="001C63DC" w:rsidP="00FD1A7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63DC" w:rsidRDefault="001C63DC" w:rsidP="001C6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3DC" w:rsidRDefault="001C63DC" w:rsidP="001C63D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CD2" w:rsidRDefault="009F3CD2"/>
    <w:sectPr w:rsidR="009F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DBA"/>
    <w:rsid w:val="001C63DC"/>
    <w:rsid w:val="009F3CD2"/>
    <w:rsid w:val="00CE3DBA"/>
    <w:rsid w:val="00F07700"/>
    <w:rsid w:val="00F5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CAFDF-883B-42E3-9E60-E24AAC5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3DC"/>
    <w:pPr>
      <w:spacing w:after="0" w:line="240" w:lineRule="auto"/>
    </w:pPr>
  </w:style>
  <w:style w:type="table" w:styleId="a4">
    <w:name w:val="Table Grid"/>
    <w:basedOn w:val="a1"/>
    <w:uiPriority w:val="39"/>
    <w:rsid w:val="001C6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2025-04-30T05:50:00Z</dcterms:created>
  <dcterms:modified xsi:type="dcterms:W3CDTF">2025-10-13T23:51:00Z</dcterms:modified>
</cp:coreProperties>
</file>